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5" behindDoc="0" locked="0" layoutInCell="1" hidden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85725</wp:posOffset>
                </wp:positionV>
                <wp:extent cx="781050" cy="628650"/>
                <wp:effectExtent l="28575" t="28575" r="48895" b="39370"/>
                <wp:wrapNone/>
                <wp:docPr id="1026" name="正方形/長方形 25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259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No.51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9" style="mso-position-vertical-relative:text;z-index:25;mso-wrap-distance-left:9pt;width:61.5pt;height:49.5pt;mso-position-horizontal-relative:text;position:absolute;margin-left:7.5pt;margin-top:6.75pt;mso-wrap-distance-bottom:0pt;mso-wrap-distance-right:9pt;mso-wrap-distance-top:0pt;v-text-anchor:middle;" o:spid="_x0000_s1026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No.51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  <w:sz w:val="36"/>
        </w:rPr>
        <mc:AlternateContent>
          <mc:Choice Requires="wpg">
            <w:drawing>
              <wp:anchor distT="0" distB="0" distL="114300" distR="114300" simplePos="0" relativeHeight="27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3141980" cy="1042035"/>
                <wp:effectExtent l="0" t="635" r="24130" b="24130"/>
                <wp:wrapNone/>
                <wp:docPr id="1027" name="グループ化 3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28" name="四角形吹き出し 33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29" name="テキスト ボックス 34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30" name="図 4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32" style="mso-position-vertical-relative:text;z-index:27;mso-wrap-distance-left:9pt;width:247.4pt;height:82.05pt;mso-position-horizontal-relative:margin;position:absolute;mso-position-horizontal:right;margin-top:0.75pt;mso-wrap-distance-bottom:0pt;mso-wrap-distance-right:9pt;mso-wrap-distance-top:0pt;" coordsize="3141980,1042035" coordorigin="0,0" o:spid="_x0000_s1027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33" style="position:absolute;v-text-anchor:middle;left:28575;top:0;width:2152650;height:619125;" o:spid="_x0000_s1028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34" style="position:absolute;left:0;top:28575;width:2362200;height:590550;" o:spid="_x0000_s1029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49" style="position:absolute;left:2266950;top:171450;width:875030;height:870585;" o:spid="_x0000_s1030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4" behindDoc="0" locked="0" layoutInCell="1" hidden="0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19050</wp:posOffset>
                </wp:positionV>
                <wp:extent cx="6572250" cy="762000"/>
                <wp:effectExtent l="635" t="635" r="29845" b="10795"/>
                <wp:wrapNone/>
                <wp:docPr id="1031" name="正方形/長方形 258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正方形/長方形 258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フレイルを予防しよう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缶詰で簡単</w:t>
                            </w: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！かば焼き丼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8" style="mso-position-vertical-relative:text;z-index:24;mso-wrap-distance-left:9pt;width:517.5pt;height:60pt;mso-position-horizontal-relative:text;position:absolute;margin-left:-0.75pt;margin-top:1.5pt;mso-wrap-distance-bottom:0pt;mso-wrap-distance-right:9pt;mso-wrap-distance-top:0pt;v-text-anchor:middle;" o:spid="_x0000_s1031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フレイルを予防しよう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缶詰で簡単</w:t>
                      </w: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！かば焼き丼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6400800</wp:posOffset>
                </wp:positionV>
                <wp:extent cx="9763125" cy="209550"/>
                <wp:effectExtent l="635" t="635" r="29845" b="10795"/>
                <wp:wrapNone/>
                <wp:docPr id="1032" name="正方形/長方形 8"/>
                <a:graphic xmlns:a="http://schemas.openxmlformats.org/drawingml/2006/main">
                  <a:graphicData uri="http://schemas.microsoft.com/office/word/2010/wordprocessingShape">
                    <wps:wsp>
                      <wps:cNvPr id="1032" name="正方形/長方形 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8" style="mso-position-vertical-relative:text;z-index:6;mso-wrap-distance-left:9pt;width:768.75pt;height:16.5pt;mso-position-horizontal-relative:margin;position:absolute;mso-position-horizontal:right;margin-top:504pt;mso-wrap-distance-bottom:0pt;mso-wrap-distance-right:9pt;mso-wrap-distance-top:0pt;" o:spid="_x0000_s1032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6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33" name="直線コネクタ 260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直線コネクタ 260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60" style="mso-wrap-distance-top:0pt;mso-position-vertical-relative:text;z-index:26;mso-position-horizontal-relative:text;position:absolute;mso-wrap-distance-bottom:0pt;mso-wrap-distance-left:9pt;mso-wrap-distance-right:9pt;flip:y;" o:spid="_x0000_s103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9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200025</wp:posOffset>
                </wp:positionV>
                <wp:extent cx="5410200" cy="542925"/>
                <wp:effectExtent l="19685" t="0" r="29845" b="635"/>
                <wp:wrapNone/>
                <wp:docPr id="1034" name="グループ化 2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3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36" name="直線コネクタ 4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37" name="直線コネクタ 5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4" style="mso-position-vertical-relative:text;z-index:9;mso-wrap-distance-left:9pt;width:426pt;height:42.75pt;mso-position-horizontal-relative:margin;position:absolute;margin-left:342.75pt;margin-top:15.75pt;mso-wrap-distance-bottom:0pt;mso-wrap-distance-right:9pt;mso-wrap-distance-top:0pt;" coordsize="5410200,542925" coordorigin="0,-9525" o:spid="_x0000_s103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3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4" style="position:absolute;left:9525;top:438150;width:5400675;height:9525;" o:spid="_x0000_s103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" style="position:absolute;left:0;top:95250;width:5400675;height:9525;" o:spid="_x0000_s103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w:drawing>
          <wp:anchor distT="0" distB="0" distL="114300" distR="114300" simplePos="0" relativeHeight="61" behindDoc="0" locked="0" layoutInCell="1" hidden="0" allowOverlap="1">
            <wp:simplePos x="0" y="0"/>
            <wp:positionH relativeFrom="margin">
              <wp:posOffset>28575</wp:posOffset>
            </wp:positionH>
            <wp:positionV relativeFrom="paragraph">
              <wp:posOffset>66040</wp:posOffset>
            </wp:positionV>
            <wp:extent cx="4102735" cy="2943225"/>
            <wp:effectExtent l="0" t="0" r="0" b="9525"/>
            <wp:wrapNone/>
            <wp:docPr id="1038" name="かば焼き丼.jpeg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かば焼き丼.jpeg"/>
                    <pic:cNvPicPr/>
                  </pic:nvPicPr>
                  <pic:blipFill>
                    <a:blip r:embed="rId8"/>
                    <a:srcRect t="4362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102735" cy="2943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5391150" cy="1466850"/>
                <wp:effectExtent l="635" t="635" r="29845" b="10795"/>
                <wp:wrapNone/>
                <wp:docPr id="1039" name="正方形/長方形 234"/>
                <a:graphic xmlns:a="http://schemas.openxmlformats.org/drawingml/2006/main">
                  <a:graphicData uri="http://schemas.microsoft.com/office/word/2010/wordprocessingShape">
                    <wps:wsp>
                      <wps:cNvPr id="1039" name="正方形/長方形 234"/>
                      <wps:cNvSpPr/>
                      <wps:spPr>
                        <a:xfrm>
                          <a:off x="0" y="0"/>
                          <a:ext cx="5391150" cy="1466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4" style="mso-position-vertical-relative:text;z-index:4;mso-wrap-distance-left:9pt;width:424.5pt;height:115.5pt;mso-position-horizontal-relative:margin;position:absolute;mso-position-horizontal:right;margin-top:18pt;mso-wrap-distance-bottom:0pt;mso-wrap-distance-right:9pt;mso-wrap-distance-top:0pt;" o:spid="_x0000_s103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45720" distB="45720" distL="114300" distR="114300" simplePos="0" relativeHeight="8" behindDoc="0" locked="0" layoutInCell="1" hidden="0" allowOverlap="1">
                <wp:simplePos x="0" y="0"/>
                <wp:positionH relativeFrom="page">
                  <wp:posOffset>4933950</wp:posOffset>
                </wp:positionH>
                <wp:positionV relativeFrom="paragraph">
                  <wp:posOffset>38100</wp:posOffset>
                </wp:positionV>
                <wp:extent cx="3133725" cy="1304925"/>
                <wp:effectExtent l="0" t="0" r="635" b="635"/>
                <wp:wrapSquare wrapText="bothSides"/>
                <wp:docPr id="1040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40" name="テキスト ボックス 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133725" cy="1304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ごはん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…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杯分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・お好みのかば焼きの缶詰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…2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缶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卵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…2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大葉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…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枚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紅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しょうが…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適量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position-vertical-relative:text;z-index:8;mso-wrap-distance-left:9pt;width:246.75pt;height:102.75pt;mso-wrap-mode:square;mso-position-horizontal-relative:page;position:absolute;margin-left:388.5pt;margin-top:3pt;mso-wrap-distance-bottom:3.6pt;mso-wrap-distance-right:9pt;mso-wrap-distance-top:3.6pt;v-text-anchor:top;" o:spid="_x0000_s104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ごはん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…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4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杯分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・お好みのかば焼きの缶詰　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…2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缶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卵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…2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大葉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…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4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枚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紅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しょうが…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適量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13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142875</wp:posOffset>
                </wp:positionV>
                <wp:extent cx="5410200" cy="542925"/>
                <wp:effectExtent l="19685" t="0" r="29845" b="635"/>
                <wp:wrapNone/>
                <wp:docPr id="1041" name="グループ化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4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43" name="直線コネクタ 1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44" name="直線コネクタ 1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6" style="mso-position-vertical-relative:text;z-index:13;mso-wrap-distance-left:9pt;width:426pt;height:42.75pt;mso-position-horizontal-relative:margin;position:absolute;margin-left:341.25pt;margin-top:11.25pt;mso-wrap-distance-bottom:0pt;mso-wrap-distance-right:9pt;mso-wrap-distance-top:0pt;" coordsize="5410200,542925" coordorigin="0,0" o:spid="_x0000_s1041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42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4" style="position:absolute;left:9525;top:447675;width:5400675;height:9525;" o:spid="_x0000_s1043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5" style="position:absolute;left:0;top:104775;width:5400675;height:9525;" o:spid="_x0000_s1044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4367530</wp:posOffset>
                </wp:positionH>
                <wp:positionV relativeFrom="paragraph">
                  <wp:posOffset>180340</wp:posOffset>
                </wp:positionV>
                <wp:extent cx="5391150" cy="2828925"/>
                <wp:effectExtent l="635" t="635" r="29845" b="10795"/>
                <wp:wrapNone/>
                <wp:docPr id="1045" name="正方形/長方形 236"/>
                <a:graphic xmlns:a="http://schemas.openxmlformats.org/drawingml/2006/main">
                  <a:graphicData uri="http://schemas.microsoft.com/office/word/2010/wordprocessingShape">
                    <wps:wsp>
                      <wps:cNvPr id="1045" name="正方形/長方形 236"/>
                      <wps:cNvSpPr/>
                      <wps:spPr>
                        <a:xfrm>
                          <a:off x="0" y="0"/>
                          <a:ext cx="5391150" cy="2828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6" style="mso-position-vertical-relative:text;z-index:3;mso-wrap-distance-left:9pt;width:424.5pt;height:222.75pt;mso-position-horizontal-relative:margin;position:absolute;margin-left:343.9pt;margin-top:14.2pt;mso-wrap-distance-bottom:0pt;mso-wrap-distance-right:9pt;mso-wrap-distance-top:0pt;" o:spid="_x0000_s1045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45720" distB="45720" distL="114300" distR="114300" simplePos="0" relativeHeight="17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37465</wp:posOffset>
                </wp:positionV>
                <wp:extent cx="5076825" cy="2676525"/>
                <wp:effectExtent l="0" t="0" r="635" b="635"/>
                <wp:wrapSquare wrapText="bothSides"/>
                <wp:docPr id="1046" name="テキスト ボックス 23"/>
                <a:graphic xmlns:a="http://schemas.openxmlformats.org/drawingml/2006/main">
                  <a:graphicData uri="http://schemas.microsoft.com/office/word/2010/wordprocessingShape">
                    <wps:wsp>
                      <wps:cNvPr id="1046" name="テキスト ボックス 23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076825" cy="2676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フライパンに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サラダ油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分量外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)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を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引き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火にかけ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る。半量ずつ溶き卵を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流し入れて、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フライパンを傾け回しながら、フライパン全体に薄く広げる。卵に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火が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通ったら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フライパンから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取り出す。</w:t>
                            </w:r>
                          </w:p>
                          <w:p>
                            <w:pPr>
                              <w:pStyle w:val="17"/>
                              <w:ind w:left="360"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①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の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粗熱が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取れたら、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千切りにする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。</w:t>
                            </w:r>
                          </w:p>
                          <w:p>
                            <w:pPr>
                              <w:pStyle w:val="17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大葉は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千切りにする。</w:t>
                            </w:r>
                          </w:p>
                          <w:p>
                            <w:pPr>
                              <w:pStyle w:val="17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丼ぶりに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ごはんを盛り、かば焼き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を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中心にのせる。周りに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卵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と大葉、お好みで紅ショウガを飾る。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3" style="mso-position-vertical-relative:text;z-index:17;mso-wrap-distance-left:9pt;width:399.75pt;height:210.75pt;mso-wrap-mode:square;mso-position-horizontal-relative:page;position:absolute;margin-left:386.25pt;margin-top:2.95pt;mso-wrap-distance-bottom:3.6pt;mso-wrap-distance-right:9pt;mso-wrap-distance-top:3.6pt;v-text-anchor:top;" o:spid="_x0000_s1046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フライパンに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サラダ油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(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分量外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)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を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引き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、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火にかけ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る。半量ずつ溶き卵を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流し入れて、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フライパンを傾け回しながら、フライパン全体に薄く広げる。卵に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火が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通ったら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、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フライパンから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取り出す。</w:t>
                      </w:r>
                    </w:p>
                    <w:p>
                      <w:pPr>
                        <w:pStyle w:val="17"/>
                        <w:ind w:left="360"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①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の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粗熱が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取れたら、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千切りにする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。</w:t>
                      </w:r>
                    </w:p>
                    <w:p>
                      <w:pPr>
                        <w:pStyle w:val="17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大葉は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千切りにする。</w:t>
                      </w:r>
                    </w:p>
                    <w:p>
                      <w:pPr>
                        <w:pStyle w:val="17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丼ぶりに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ごはんを盛り、かば焼き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を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中心にのせる。周りに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卵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と大葉、お好みで紅ショウガを飾る。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margin">
                  <wp:posOffset>600075</wp:posOffset>
                </wp:positionH>
                <wp:positionV relativeFrom="paragraph">
                  <wp:posOffset>49530</wp:posOffset>
                </wp:positionV>
                <wp:extent cx="4238625" cy="314325"/>
                <wp:effectExtent l="0" t="0" r="635" b="635"/>
                <wp:wrapNone/>
                <wp:docPr id="1047" name="テキスト ボックス 7"/>
                <a:graphic xmlns:a="http://schemas.openxmlformats.org/drawingml/2006/main">
                  <a:graphicData uri="http://schemas.microsoft.com/office/word/2010/wordprocessingShape">
                    <wps:wsp>
                      <wps:cNvPr id="1047" name="テキスト ボックス 7"/>
                      <wps:cNvSpPr txBox="1"/>
                      <wps:spPr>
                        <a:xfrm>
                          <a:off x="0" y="0"/>
                          <a:ext cx="423862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374kcal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0.9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7" style="mso-position-vertical-relative:text;z-index:5;mso-wrap-distance-left:9pt;width:333.75pt;height:24.75pt;mso-position-horizontal-relative:margin;position:absolute;margin-left:47.25pt;margin-top:3.9pt;mso-wrap-distance-bottom:0pt;mso-wrap-distance-right:9pt;mso-wrap-distance-top:0pt;v-text-anchor:top;" o:spid="_x0000_s1047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374kcal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0.9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8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117475</wp:posOffset>
                </wp:positionV>
                <wp:extent cx="4085590" cy="552450"/>
                <wp:effectExtent l="38100" t="0" r="48260" b="635"/>
                <wp:wrapNone/>
                <wp:docPr id="1048" name="グループ化 23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49" name="直線コネクタ 238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50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37" style="mso-position-vertical-relative:text;z-index:18;mso-wrap-distance-left:9pt;width:321.7pt;height:43.5pt;mso-position-horizontal-relative:margin;position:absolute;margin-left:0pt;margin-top:9.25pt;mso-wrap-distance-bottom:0pt;mso-wrap-distance-right:9pt;mso-wrap-distance-top:0pt;" coordsize="4085590,552450" coordorigin="0,0" o:spid="_x0000_s1048" o:allowincell="t" o:allowoverlap="t">
                <v:line id="直線コネクタ 238" style="position:absolute;left:0;top:276225;width:4085590;height:0;" o:spid="_x0000_s1049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50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simplePos="0" relativeHeight="63" behindDoc="0" locked="0" layoutInCell="1" hidden="0" allowOverlap="1">
                <wp:simplePos x="0" y="0"/>
                <wp:positionH relativeFrom="column">
                  <wp:posOffset>1152525</wp:posOffset>
                </wp:positionH>
                <wp:positionV relativeFrom="paragraph">
                  <wp:posOffset>218440</wp:posOffset>
                </wp:positionV>
                <wp:extent cx="3000375" cy="1190625"/>
                <wp:effectExtent l="241935" t="635" r="29845" b="10795"/>
                <wp:wrapNone/>
                <wp:docPr id="1051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00375" cy="1190625"/>
                          <a:chOff x="2820" y="8810"/>
                          <a:chExt cx="4725" cy="1875"/>
                        </a:xfrm>
                      </wpg:grpSpPr>
                      <wps:wsp>
                        <wps:cNvPr id="1052" name="角丸四角形吹き出し 241"/>
                        <wps:cNvSpPr/>
                        <wps:spPr>
                          <a:xfrm>
                            <a:off x="2820" y="8810"/>
                            <a:ext cx="4725" cy="1875"/>
                          </a:xfrm>
                          <a:prstGeom prst="wedgeRoundRectCallout">
                            <a:avLst>
                              <a:gd name="adj1" fmla="val -58024"/>
                              <a:gd name="adj2" fmla="val -10455"/>
                              <a:gd name="adj3" fmla="val 16667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53" name="テキスト ボックス 242"/>
                        <wps:cNvSpPr txBox="1">
                          <a:spLocks noChangeArrowheads="1"/>
                        </wps:cNvSpPr>
                        <wps:spPr>
                          <a:xfrm>
                            <a:off x="3063" y="8950"/>
                            <a:ext cx="4332" cy="15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・缶詰を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  <w:t>活用することで、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手軽にたんぱく</w:t>
                              </w:r>
                            </w:p>
                            <w:p>
                              <w:pPr>
                                <w:pStyle w:val="0"/>
                                <w:ind w:firstLine="110" w:firstLineChars="5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質を摂ることができます。</w:t>
                              </w:r>
                            </w:p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・調理が簡単なため、忙しい日にもおすす</w:t>
                              </w:r>
                            </w:p>
                            <w:p>
                              <w:pPr>
                                <w:pStyle w:val="0"/>
                                <w:ind w:firstLine="110" w:firstLineChars="5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めです。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51" style="mso-position-vertical-relative:text;z-index:63;width:236.25pt;height:93.75pt;mso-position-horizontal-relative:text;position:absolute;margin-left:90.75pt;margin-top:17.2pt;" coordsize="4725,1875" coordorigin="2820,8810" o:allowincell="t">
                <v:shapetype id="_x0000_t62" coordsize="21600,21600" o:spt="62" adj="1350,25920" path="m3600,qx,3600l0@8@12@24,0@9,,18000qy3600,21600l@6,21600@15@27@7,21600,18000,21600qx21600,18000l21600@9@18@30,21600@8,21600,3600qy18000,l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 textboxrect="791,791,20809,20809"/>
                  <v:handles>
                    <v:h position="#0,#1"/>
                  </v:handles>
                </v:shapetype>
                <v:shape id="角丸四角形吹き出し 241" style="position:absolute;v-text-anchor:middle;left:2820;top:8810;width:4725;height:1875;" o:spid="_x0000_s1052" o:allowincell="t" filled="t" fillcolor="#ffff00" stroked="t" strokecolor="#ffc000 [3207]" strokeweight="1pt" o:spt="62" type="#_x0000_t62" adj="-1733,8542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text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42" style="position:absolute;left:3063;top:8950;width:4332;height:1549;" o:spid="_x0000_s1053" o:allowincell="t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・缶詰を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  <w:t>活用することで、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手軽にたんぱく</w:t>
                        </w:r>
                      </w:p>
                      <w:p>
                        <w:pPr>
                          <w:pStyle w:val="0"/>
                          <w:ind w:firstLine="110" w:firstLineChars="5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質を摂ることができます。</w:t>
                        </w:r>
                      </w:p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・調理が簡単なため、忙しい日にもおすす</w:t>
                        </w:r>
                      </w:p>
                      <w:p>
                        <w:pPr>
                          <w:pStyle w:val="0"/>
                          <w:ind w:firstLine="110" w:firstLineChars="5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めです。</w:t>
                        </w:r>
                      </w:p>
                    </w:txbxContent>
                  </v:textbox>
                  <v:imagedata o:title="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114300" distR="114300" simplePos="0" relativeHeight="7" behindDoc="0" locked="0" layoutInCell="1" hidden="0" allowOverlap="1">
            <wp:simplePos x="0" y="0"/>
            <wp:positionH relativeFrom="margin">
              <wp:posOffset>28575</wp:posOffset>
            </wp:positionH>
            <wp:positionV relativeFrom="paragraph">
              <wp:posOffset>24765</wp:posOffset>
            </wp:positionV>
            <wp:extent cx="923925" cy="750570"/>
            <wp:effectExtent l="0" t="0" r="0" b="0"/>
            <wp:wrapNone/>
            <wp:docPr id="1054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3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55" name="テキスト ボックス 195"/>
                <a:graphic xmlns:a="http://schemas.openxmlformats.org/drawingml/2006/main">
                  <a:graphicData uri="http://schemas.microsoft.com/office/word/2010/wordprocessingShape">
                    <wps:wsp>
                      <wps:cNvPr id="1055" name="テキスト ボックス 195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R7.7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10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5" style="mso-position-vertical-relative:text;z-index:23;mso-wrap-distance-left:9pt;width:236.25pt;height:24.75pt;mso-position-horizontal-relative:page;position:absolute;margin-left:605.65pt;margin-top:14.6pt;mso-wrap-distance-bottom:0pt;mso-wrap-distance-right:9pt;mso-wrap-distance-top:0pt;v-text-anchor:top;" o:spid="_x0000_s1055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R7.7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10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1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6572250" cy="762000"/>
                <wp:effectExtent l="635" t="635" r="29845" b="10795"/>
                <wp:wrapNone/>
                <wp:docPr id="1056" name="正方形/長方形 206"/>
                <a:graphic xmlns:a="http://schemas.openxmlformats.org/drawingml/2006/main">
                  <a:graphicData uri="http://schemas.microsoft.com/office/word/2010/wordprocessingShape">
                    <wps:wsp>
                      <wps:cNvPr id="1056" name="正方形/長方形 206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フレイルを予防しよう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豆腐だんごのかきたま汁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6" style="mso-position-vertical-relative:text;z-index:51;mso-wrap-distance-left:9pt;width:517.5pt;height:60pt;mso-position-horizontal-relative:text;position:absolute;margin-left:0pt;margin-top:0.75pt;mso-wrap-distance-bottom:0pt;mso-wrap-distance-right:9pt;mso-wrap-distance-top:0pt;v-text-anchor:middle;" o:spid="_x0000_s1056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フレイルを予防しよう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豆腐だんごのかきたま汁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2" behindDoc="0" locked="0" layoutInCell="1" hidden="0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76200</wp:posOffset>
                </wp:positionV>
                <wp:extent cx="781050" cy="628650"/>
                <wp:effectExtent l="28575" t="28575" r="48895" b="39370"/>
                <wp:wrapNone/>
                <wp:docPr id="1057" name="正方形/長方形 207"/>
                <a:graphic xmlns:a="http://schemas.openxmlformats.org/drawingml/2006/main">
                  <a:graphicData uri="http://schemas.microsoft.com/office/word/2010/wordprocessingShape">
                    <wps:wsp>
                      <wps:cNvPr id="1057" name="正方形/長方形 207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No.52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7" style="mso-position-vertical-relative:text;z-index:52;mso-wrap-distance-left:9pt;width:61.5pt;height:49.5pt;mso-position-horizontal-relative:text;position:absolute;margin-left:8.25pt;margin-top:6pt;mso-wrap-distance-bottom:0pt;mso-wrap-distance-right:9pt;mso-wrap-distance-top:0pt;v-text-anchor:middle;" o:spid="_x0000_s1057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No.52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3" behindDoc="0" locked="0" layoutInCell="1" hidden="0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304800</wp:posOffset>
                </wp:positionV>
                <wp:extent cx="5353050" cy="9525"/>
                <wp:effectExtent l="635" t="635" r="29210" b="10795"/>
                <wp:wrapNone/>
                <wp:docPr id="1058" name="直線コネクタ 208"/>
                <a:graphic xmlns:a="http://schemas.openxmlformats.org/drawingml/2006/main">
                  <a:graphicData uri="http://schemas.microsoft.com/office/word/2010/wordprocessingShape">
                    <wps:wsp>
                      <wps:cNvPr id="1058" name="直線コネクタ 208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08" style="mso-wrap-distance-top:0pt;mso-position-vertical-relative:text;z-index:53;mso-position-horizontal-relative:text;position:absolute;mso-wrap-distance-bottom:0pt;mso-wrap-distance-left:9pt;mso-wrap-distance-right:9pt;flip:y;" o:spid="_x0000_s1058" o:allowincell="t" o:allowoverlap="t" filled="f" stroked="t" strokecolor="#ffffff" strokeweight="1.5pt" o:spt="20" from="83.25pt,24pt" to="504.75pt,24.7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54" behindDoc="0" locked="0" layoutInCell="1" hidden="0" allowOverlap="1">
                <wp:simplePos x="0" y="0"/>
                <wp:positionH relativeFrom="margin">
                  <wp:posOffset>6624955</wp:posOffset>
                </wp:positionH>
                <wp:positionV relativeFrom="paragraph">
                  <wp:posOffset>0</wp:posOffset>
                </wp:positionV>
                <wp:extent cx="3141980" cy="1042035"/>
                <wp:effectExtent l="0" t="635" r="24130" b="24130"/>
                <wp:wrapNone/>
                <wp:docPr id="1059" name="グループ化 20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60" name="四角形吹き出し 210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61" name="テキスト ボックス 211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62" name="図 21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209" style="mso-position-vertical-relative:text;z-index:54;mso-wrap-distance-left:9pt;width:247.4pt;height:82.05pt;mso-position-horizontal-relative:margin;position:absolute;margin-left:521.65pt;margin-top:0pt;mso-wrap-distance-bottom:0pt;mso-wrap-distance-right:9pt;mso-wrap-distance-top:0pt;" coordsize="3141980,1042035" coordorigin="0,0" o:spid="_x0000_s1059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210" style="position:absolute;v-text-anchor:middle;left:28575;top:0;width:2152650;height:619125;" o:spid="_x0000_s1060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11" style="position:absolute;left:0;top:28575;width:2362200;height:590550;" o:spid="_x0000_s1061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212" style="position:absolute;left:2266950;top:171450;width:875030;height:870585;" o:spid="_x0000_s1062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0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63" name="直線コネクタ 1"/>
                <a:graphic xmlns:a="http://schemas.openxmlformats.org/drawingml/2006/main">
                  <a:graphicData uri="http://schemas.microsoft.com/office/word/2010/wordprocessingShape">
                    <wps:wsp>
                      <wps:cNvPr id="1063" name="直線コネクタ 1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" style="mso-wrap-distance-top:0pt;mso-position-vertical-relative:text;z-index:50;mso-position-horizontal-relative:text;position:absolute;mso-wrap-distance-bottom:0pt;mso-wrap-distance-left:9pt;mso-wrap-distance-right:9pt;flip:y;" o:spid="_x0000_s106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35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171450</wp:posOffset>
                </wp:positionV>
                <wp:extent cx="5410200" cy="542925"/>
                <wp:effectExtent l="19685" t="0" r="29845" b="635"/>
                <wp:wrapNone/>
                <wp:docPr id="1064" name="グループ化 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6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66" name="直線コネクタ 11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67" name="直線コネクタ 12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9" style="mso-position-vertical-relative:text;z-index:35;mso-wrap-distance-left:9pt;width:426pt;height:42.75pt;mso-position-horizontal-relative:margin;position:absolute;margin-left:342.75pt;margin-top:13.5pt;mso-wrap-distance-bottom:0pt;mso-wrap-distance-right:9pt;mso-wrap-distance-top:0pt;" coordsize="5410200,542925" coordorigin="0,-9525" o:spid="_x0000_s106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6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1" style="position:absolute;left:9525;top:438150;width:5400675;height:9525;" o:spid="_x0000_s106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2" style="position:absolute;left:0;top:95250;width:5400675;height:9525;" o:spid="_x0000_s106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w:drawing>
          <wp:anchor distT="0" distB="0" distL="114300" distR="114300" simplePos="0" relativeHeight="62" behindDoc="0" locked="0" layoutInCell="1" hidden="0" allowOverlap="1">
            <wp:simplePos x="0" y="0"/>
            <wp:positionH relativeFrom="margin">
              <wp:posOffset>-19050</wp:posOffset>
            </wp:positionH>
            <wp:positionV relativeFrom="paragraph">
              <wp:posOffset>37465</wp:posOffset>
            </wp:positionV>
            <wp:extent cx="4171950" cy="3148330"/>
            <wp:effectExtent l="0" t="0" r="0" b="4445"/>
            <wp:wrapNone/>
            <wp:docPr id="1068" name="豆腐だんご.jpeg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8" name="豆腐だんご.jpeg"/>
                    <pic:cNvPicPr/>
                  </pic:nvPicPr>
                  <pic:blipFill>
                    <a:blip r:embed="rId10"/>
                    <a:srcRect l="3220" r="4306" b="6949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171950" cy="31483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45720" distB="45720" distL="114300" distR="114300" simplePos="0" relativeHeight="60" behindDoc="0" locked="0" layoutInCell="1" hidden="0" allowOverlap="1">
                <wp:simplePos x="0" y="0"/>
                <wp:positionH relativeFrom="page">
                  <wp:posOffset>7524750</wp:posOffset>
                </wp:positionH>
                <wp:positionV relativeFrom="paragraph">
                  <wp:posOffset>190500</wp:posOffset>
                </wp:positionV>
                <wp:extent cx="2438400" cy="1329055"/>
                <wp:effectExtent l="0" t="0" r="635" b="635"/>
                <wp:wrapSquare wrapText="bothSides"/>
                <wp:docPr id="1069" name="テキスト ボックス 20"/>
                <a:graphic xmlns:a="http://schemas.openxmlformats.org/drawingml/2006/main">
                  <a:graphicData uri="http://schemas.microsoft.com/office/word/2010/wordprocessingShape">
                    <wps:wsp>
                      <wps:cNvPr id="1069" name="テキスト ボックス 2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3290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・にんじん…適量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・モロヘイヤ…適量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長ねぎ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…適量</w:t>
                            </w:r>
                          </w:p>
                        </w:txbxContent>
                      </wps:txbx>
                      <wps:bodyPr rot="0" vertOverflow="overflow" horzOverflow="overflow" wrap="square" anchor="t" anchorCtr="0">
                        <a:spAutoFit/>
                      </wps:bodyPr>
                    </wps:wsp>
                  </a:graphicData>
                </a:graphic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style="mso-position-vertical-relative:text;z-index:60;mso-wrap-distance-left:9pt;width:192pt;height:104.65pt;mso-wrap-mode:square;mso-position-horizontal-relative:page;position:absolute;margin-left:592.5pt;margin-top:15pt;mso-wrap-distance-bottom:3.6pt;mso-wrap-distance-right:9pt;mso-wrap-distance-top:3.6pt;v-text-anchor:top;" o:spid="_x0000_s1069" o:allowincell="t" o:allowoverlap="t" filled="f" stroked="f" strokeweight="0.75pt" o:spt="202" type="#_x0000_t202">
                <v:fill/>
                <v:stroke miterlimit="8"/>
                <v:textbox style="layout-flow:horizontal;mso-fit-shape-to-text:t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・にんじん…適量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・モロヘイヤ…適量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長ねぎ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…適量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45720" distB="45720" distL="114300" distR="114300" simplePos="0" relativeHeight="34" behindDoc="0" locked="0" layoutInCell="1" hidden="0" allowOverlap="1">
                <wp:simplePos x="0" y="0"/>
                <wp:positionH relativeFrom="page">
                  <wp:posOffset>4867275</wp:posOffset>
                </wp:positionH>
                <wp:positionV relativeFrom="paragraph">
                  <wp:posOffset>208915</wp:posOffset>
                </wp:positionV>
                <wp:extent cx="2438400" cy="1476375"/>
                <wp:effectExtent l="0" t="0" r="635" b="635"/>
                <wp:wrapSquare wrapText="bothSides"/>
                <wp:docPr id="1070" name="テキスト ボックス 36"/>
                <a:graphic xmlns:a="http://schemas.openxmlformats.org/drawingml/2006/main">
                  <a:graphicData uri="http://schemas.microsoft.com/office/word/2010/wordprocessingShape">
                    <wps:wsp>
                      <wps:cNvPr id="1070" name="テキスト ボックス 3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476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・木綿豆腐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丁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上新粉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100g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鶏ささみ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フレーク缶…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80g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  <w:t>卵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・コンソメ…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10g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・水…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600ml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6" style="mso-position-vertical-relative:text;z-index:34;mso-wrap-distance-left:9pt;width:192pt;height:116.25pt;mso-wrap-mode:square;mso-position-horizontal-relative:page;position:absolute;margin-left:383.25pt;margin-top:16.45pt;mso-wrap-distance-bottom:3.6pt;mso-wrap-distance-right:9pt;mso-wrap-distance-top:3.6pt;v-text-anchor:top;" o:spid="_x0000_s107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・木綿豆腐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丁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上新粉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100g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鶏ささみ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フレーク缶…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80g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  <w:t>卵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・コンソメ…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10g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・水…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600ml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32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5391150" cy="1476375"/>
                <wp:effectExtent l="635" t="635" r="29845" b="10795"/>
                <wp:wrapNone/>
                <wp:docPr id="1071" name="正方形/長方形 18"/>
                <a:graphic xmlns:a="http://schemas.openxmlformats.org/drawingml/2006/main">
                  <a:graphicData uri="http://schemas.microsoft.com/office/word/2010/wordprocessingShape">
                    <wps:wsp>
                      <wps:cNvPr id="1071" name="正方形/長方形 18"/>
                      <wps:cNvSpPr/>
                      <wps:spPr>
                        <a:xfrm>
                          <a:off x="0" y="0"/>
                          <a:ext cx="5391150" cy="14763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8" style="mso-position-vertical-relative:text;z-index:32;mso-wrap-distance-left:9pt;width:424.5pt;height:116.25pt;mso-position-horizontal-relative:margin;position:absolute;mso-position-horizontal:right;margin-top:15.75pt;mso-wrap-distance-bottom:0pt;mso-wrap-distance-right:9pt;mso-wrap-distance-top:0pt;" o:spid="_x0000_s1071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9" behindDoc="0" locked="0" layoutInCell="1" hidden="0" allowOverlap="1">
                <wp:simplePos x="0" y="0"/>
                <wp:positionH relativeFrom="column">
                  <wp:posOffset>6932930</wp:posOffset>
                </wp:positionH>
                <wp:positionV relativeFrom="paragraph">
                  <wp:posOffset>19050</wp:posOffset>
                </wp:positionV>
                <wp:extent cx="0" cy="1319530"/>
                <wp:effectExtent l="635" t="0" r="29845" b="9525"/>
                <wp:wrapNone/>
                <wp:docPr id="1072" name="直線コネクタ 16"/>
                <a:graphic xmlns:a="http://schemas.openxmlformats.org/drawingml/2006/main">
                  <a:graphicData uri="http://schemas.microsoft.com/office/word/2010/wordprocessingShape">
                    <wps:wsp>
                      <wps:cNvPr id="1072" name="直線コネクタ 16"/>
                      <wps:cNvSpPr/>
                      <wps:spPr>
                        <a:xfrm>
                          <a:off x="0" y="0"/>
                          <a:ext cx="0" cy="131953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2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6" style="mso-wrap-distance-top:0pt;mso-position-vertical-relative:text;z-index:59;mso-position-horizontal-relative:text;position:absolute;mso-wrap-distance-bottom:0pt;mso-wrap-distance-left:9pt;mso-wrap-distance-right:9pt;" o:spid="_x0000_s1072" o:allowincell="t" o:allowoverlap="t" filled="f" stroked="t" strokecolor="#ed7d31 [3205]" strokeweight="1.5pt" o:spt="20" from="545.9pt,1.5pt" to="545.9pt,105.4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39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24765</wp:posOffset>
                </wp:positionV>
                <wp:extent cx="5410200" cy="542925"/>
                <wp:effectExtent l="19685" t="0" r="29845" b="635"/>
                <wp:wrapNone/>
                <wp:docPr id="1073" name="グループ化 5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74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75" name="直線コネクタ 5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76" name="直線コネクタ 5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1" style="mso-position-vertical-relative:text;z-index:39;mso-wrap-distance-left:9pt;width:426pt;height:42.75pt;mso-position-horizontal-relative:margin;position:absolute;margin-left:341.25pt;margin-top:1.95pt;mso-wrap-distance-bottom:0pt;mso-wrap-distance-right:9pt;mso-wrap-distance-top:0pt;" coordsize="5410200,542925" coordorigin="0,0" o:spid="_x0000_s1073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74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54" style="position:absolute;left:9525;top:447675;width:5400675;height:9525;" o:spid="_x0000_s1075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5" style="position:absolute;left:0;top:104775;width:5400675;height:9525;" o:spid="_x0000_s1076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1" behindDoc="0" locked="0" layoutInCell="1" hidden="0" allowOverlap="1">
                <wp:simplePos x="0" y="0"/>
                <wp:positionH relativeFrom="margin">
                  <wp:posOffset>4356735</wp:posOffset>
                </wp:positionH>
                <wp:positionV relativeFrom="paragraph">
                  <wp:posOffset>81280</wp:posOffset>
                </wp:positionV>
                <wp:extent cx="5391150" cy="2609850"/>
                <wp:effectExtent l="635" t="635" r="29845" b="10795"/>
                <wp:wrapNone/>
                <wp:docPr id="1077" name="正方形/長方形 57"/>
                <a:graphic xmlns:a="http://schemas.openxmlformats.org/drawingml/2006/main">
                  <a:graphicData uri="http://schemas.microsoft.com/office/word/2010/wordprocessingShape">
                    <wps:wsp>
                      <wps:cNvPr id="1077" name="正方形/長方形 57"/>
                      <wps:cNvSpPr/>
                      <wps:spPr>
                        <a:xfrm>
                          <a:off x="0" y="0"/>
                          <a:ext cx="5391150" cy="2609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57" style="mso-position-vertical-relative:text;z-index:31;mso-wrap-distance-left:9pt;width:424.5pt;height:205.5pt;mso-position-horizontal-relative:margin;position:absolute;margin-left:343.05pt;margin-top:6.4pt;mso-wrap-distance-bottom:0pt;mso-wrap-distance-right:9pt;mso-wrap-distance-top:0pt;" o:spid="_x0000_s1077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43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139065</wp:posOffset>
                </wp:positionV>
                <wp:extent cx="5257800" cy="2419350"/>
                <wp:effectExtent l="0" t="0" r="635" b="635"/>
                <wp:wrapSquare wrapText="bothSides"/>
                <wp:docPr id="1078" name="テキスト ボックス 56"/>
                <a:graphic xmlns:a="http://schemas.openxmlformats.org/drawingml/2006/main">
                  <a:graphicData uri="http://schemas.microsoft.com/office/word/2010/wordprocessingShape">
                    <wps:wsp>
                      <wps:cNvPr id="1078" name="テキスト ボックス 5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257800" cy="24193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17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水切りした豆腐と上新粉を混ぜて適当な大きさの団子にする。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①や花形に抜いたニンジン、モロヘイヤを湯がいておく。長ネギはみじん切りにしておく。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鍋に水とコンソメを入れ、火にかける。煮立ったら、ささみフレークと溶いた卵を入れて火を止める。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お椀に団子を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2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～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個入れ、③を注ぐ。最後にニンジンやモロヘイヤを飾り、みじん切りした長ねぎを散らす。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6" style="mso-position-vertical-relative:text;z-index:43;mso-wrap-distance-left:9pt;width:414pt;height:190.5pt;mso-wrap-mode:square;mso-position-horizontal-relative:page;position:absolute;margin-left:386.25pt;margin-top:10.95pt;mso-wrap-distance-bottom:3.6pt;mso-wrap-distance-right:9pt;mso-wrap-distance-top:3.6pt;v-text-anchor:top;" o:spid="_x0000_s1078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17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水切りした豆腐と上新粉を混ぜて適当な大きさの団子にする。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①や花形に抜いたニンジン、モロヘイヤを湯がいておく。長ネギはみじん切りにしておく。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鍋に水とコンソメを入れ、火にかける。煮立ったら、ささみフレークと溶いた卵を入れて火を止める。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お椀に団子を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2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～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3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個入れ、③を注ぐ。最後にニンジンやモロヘイヤを飾り、みじん切りした長ねぎを散らす。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58" behindDoc="0" locked="0" layoutInCell="1" hidden="0" allowOverlap="1">
                <wp:simplePos x="0" y="0"/>
                <wp:positionH relativeFrom="margin">
                  <wp:posOffset>739775</wp:posOffset>
                </wp:positionH>
                <wp:positionV relativeFrom="paragraph">
                  <wp:posOffset>6985</wp:posOffset>
                </wp:positionV>
                <wp:extent cx="3952875" cy="314325"/>
                <wp:effectExtent l="0" t="0" r="635" b="635"/>
                <wp:wrapNone/>
                <wp:docPr id="1079" name="テキスト ボックス 214"/>
                <a:graphic xmlns:a="http://schemas.openxmlformats.org/drawingml/2006/main">
                  <a:graphicData uri="http://schemas.microsoft.com/office/word/2010/wordprocessingShape">
                    <wps:wsp>
                      <wps:cNvPr id="1079" name="テキスト ボックス 214"/>
                      <wps:cNvSpPr txBox="1"/>
                      <wps:spPr>
                        <a:xfrm>
                          <a:off x="0" y="0"/>
                          <a:ext cx="39528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216kcal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1.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2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4" style="mso-position-vertical-relative:text;z-index:58;mso-wrap-distance-left:9pt;width:311.25pt;height:24.75pt;mso-position-horizontal-relative:margin;position:absolute;margin-left:58.25pt;margin-top:0.55000000000000004pt;mso-wrap-distance-bottom:0pt;mso-wrap-distance-right:9pt;mso-wrap-distance-top:0pt;v-text-anchor:top;" o:spid="_x0000_s1079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216kcal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1.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2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bookmarkStart w:id="0" w:name="_GoBack"/>
      <w:bookmarkEnd w:id="0"/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44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28575</wp:posOffset>
                </wp:positionV>
                <wp:extent cx="4085590" cy="552450"/>
                <wp:effectExtent l="38100" t="0" r="48260" b="635"/>
                <wp:wrapNone/>
                <wp:docPr id="1080" name="グループ化 5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81" name="直線コネクタ 59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8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8" style="mso-position-vertical-relative:text;z-index:44;mso-wrap-distance-left:9pt;width:321.7pt;height:43.5pt;mso-position-horizontal-relative:margin;position:absolute;margin-left:0pt;margin-top:2.25pt;mso-wrap-distance-bottom:0pt;mso-wrap-distance-right:9pt;mso-wrap-distance-top:0pt;" coordsize="4085590,552450" coordorigin="0,0" o:spid="_x0000_s1080" o:allowincell="t" o:allowoverlap="t">
                <v:line id="直線コネクタ 59" style="position:absolute;left:0;top:276225;width:4085590;height:0;" o:spid="_x0000_s1081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82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simplePos="0" relativeHeight="47" behindDoc="0" locked="0" layoutInCell="1" hidden="0" allowOverlap="1">
                <wp:simplePos x="0" y="0"/>
                <wp:positionH relativeFrom="column">
                  <wp:posOffset>1089660</wp:posOffset>
                </wp:positionH>
                <wp:positionV relativeFrom="paragraph">
                  <wp:posOffset>32385</wp:posOffset>
                </wp:positionV>
                <wp:extent cx="3000375" cy="1152525"/>
                <wp:effectExtent l="241935" t="635" r="31750" b="10795"/>
                <wp:wrapNone/>
                <wp:docPr id="1083" name="角丸四角形吹き出し 62"/>
                <a:graphic xmlns:a="http://schemas.openxmlformats.org/drawingml/2006/main">
                  <a:graphicData uri="http://schemas.microsoft.com/office/word/2010/wordprocessingShape">
                    <wps:wsp>
                      <wps:cNvPr id="1083" name="角丸四角形吹き出し 62"/>
                      <wps:cNvSpPr/>
                      <wps:spPr>
                        <a:xfrm>
                          <a:off x="0" y="0"/>
                          <a:ext cx="3000375" cy="1152525"/>
                        </a:xfrm>
                        <a:prstGeom prst="wedgeRoundRectCallout">
                          <a:avLst>
                            <a:gd name="adj1" fmla="val -58024"/>
                            <a:gd name="adj2" fmla="val -10455"/>
                            <a:gd name="adj3" fmla="val 16667"/>
                          </a:avLst>
                        </a:prstGeom>
                        <a:pattFill prst="pct25">
                          <a:fgClr>
                            <a:srgbClr val="FFFF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角丸四角形吹き出し 62" style="mso-position-vertical-relative:text;z-index:47;width:236.25pt;height:90.75pt;mso-position-horizontal-relative:text;position:absolute;margin-left:85.8pt;margin-top:2.54pt;v-text-anchor:middle;" o:spid="_x0000_s1083" o:allowincell="t" filled="t" fillcolor="#ffff00" stroked="t" strokecolor="#ffc000 [3207]" strokeweight="1pt" o:spt="62" type="#_x0000_t62" adj="-1733,8542">
                <v:fill type="pattern" color2="#ffffff [3212]" r:id="rId7"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simplePos="0" relativeHeight="48" behindDoc="0" locked="0" layoutInCell="1" hidden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82550</wp:posOffset>
                </wp:positionV>
                <wp:extent cx="2887345" cy="1047750"/>
                <wp:effectExtent l="0" t="0" r="635" b="635"/>
                <wp:wrapNone/>
                <wp:docPr id="1084" name="テキスト ボックス 192"/>
                <a:graphic xmlns:a="http://schemas.openxmlformats.org/drawingml/2006/main">
                  <a:graphicData uri="http://schemas.microsoft.com/office/word/2010/wordprocessingShape">
                    <wps:wsp>
                      <wps:cNvPr id="1084" name="テキスト ボックス 19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887345" cy="1047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・やさしい味付けで、食欲がないときに、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たんぱく質を摂るためのメニューとして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おすすめです。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・冷やしてもおいしくいただけます。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2" style="mso-position-vertical-relative:text;z-index:48;width:227.35pt;height:82.5pt;mso-position-horizontal-relative:text;position:absolute;margin-left:91.35pt;margin-top:6.5pt;v-text-anchor:top;" o:spid="_x0000_s1084" o:allowincell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・やさしい味付けで、食欲がないときに、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たんぱく質を摂るためのメニューとして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おすすめです。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・冷やしてもおいしくいただけます。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w:drawing>
          <wp:anchor distT="0" distB="0" distL="114300" distR="114300" simplePos="0" relativeHeight="33" behindDoc="0" locked="0" layoutInCell="1" hidden="0" allowOverlap="1">
            <wp:simplePos x="0" y="0"/>
            <wp:positionH relativeFrom="margin">
              <wp:posOffset>0</wp:posOffset>
            </wp:positionH>
            <wp:positionV relativeFrom="paragraph">
              <wp:posOffset>90805</wp:posOffset>
            </wp:positionV>
            <wp:extent cx="923925" cy="750570"/>
            <wp:effectExtent l="0" t="0" r="0" b="0"/>
            <wp:wrapNone/>
            <wp:docPr id="1085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9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86" name="テキスト ボックス 193"/>
                <a:graphic xmlns:a="http://schemas.openxmlformats.org/drawingml/2006/main">
                  <a:graphicData uri="http://schemas.microsoft.com/office/word/2010/wordprocessingShape">
                    <wps:wsp>
                      <wps:cNvPr id="1086" name="テキスト ボックス 193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R7.7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10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3" style="mso-position-vertical-relative:text;z-index:49;mso-wrap-distance-left:9pt;width:236.25pt;height:24.75pt;mso-position-horizontal-relative:page;position:absolute;margin-left:605.65pt;margin-top:14.6pt;mso-wrap-distance-bottom:0pt;mso-wrap-distance-right:9pt;mso-wrap-distance-top:0pt;v-text-anchor:top;" o:spid="_x0000_s1086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R7.7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10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9763125" cy="209550"/>
                <wp:effectExtent l="635" t="635" r="29845" b="10795"/>
                <wp:wrapNone/>
                <wp:docPr id="1087" name="正方形/長方形 198"/>
                <a:graphic xmlns:a="http://schemas.openxmlformats.org/drawingml/2006/main">
                  <a:graphicData uri="http://schemas.microsoft.com/office/word/2010/wordprocessingShape">
                    <wps:wsp>
                      <wps:cNvPr id="1087" name="正方形/長方形 19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98" style="mso-position-vertical-relative:text;z-index:2;mso-wrap-distance-left:9pt;width:768.75pt;height:16.5pt;mso-position-horizontal-relative:margin;position:absolute;margin-left:0pt;margin-top:0pt;mso-wrap-distance-bottom:0pt;mso-wrap-distance-right:9pt;mso-wrap-distance-top:0pt;" o:spid="_x0000_s1087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sectPr>
      <w:pgSz w:w="16838" w:h="11906" w:orient="landscape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hybridMultilevel"/>
    <w:tmpl w:val="4DBCB01A"/>
    <w:lvl w:ilvl="0" w:tplc="953CBB2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>
    <w:nsid w:val="00000002"/>
    <w:multiLevelType w:val="hybridMultilevel"/>
    <w:tmpl w:val="2CDC7418"/>
    <w:lvl w:ilvl="0" w:tplc="25C2C7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List Paragraph"/>
    <w:basedOn w:val="0"/>
    <w:next w:val="17"/>
    <w:link w:val="0"/>
    <w:uiPriority w:val="0"/>
    <w:qFormat/>
    <w:pPr>
      <w:ind w:left="840" w:leftChars="400"/>
    </w:p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openxmlformats.org/officeDocument/2006/relationships/image" Target="media/image1.png" /><Relationship Id="rId7" Type="http://schemas.openxmlformats.org/officeDocument/2006/relationships/image" Target="media/image2.gif" /><Relationship Id="rId8" Type="http://schemas.openxmlformats.org/officeDocument/2006/relationships/image" Target="media/image3.jpg" /><Relationship Id="rId9" Type="http://schemas.openxmlformats.org/officeDocument/2006/relationships/image" Target="media/image4.png" /><Relationship Id="rId10" Type="http://schemas.openxmlformats.org/officeDocument/2006/relationships/image" Target="media/image5.jpg" /><Relationship Id="rId11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1408</TotalTime>
  <Pages>2</Pages>
  <Words>32</Words>
  <Characters>864</Characters>
  <Application>JUST Note</Application>
  <Lines>133</Lines>
  <Paragraphs>51</Paragraphs>
  <Company>柴田町</Company>
  <CharactersWithSpaces>869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増田　みなみ</dc:creator>
  <cp:lastModifiedBy>増田　みなみ</cp:lastModifiedBy>
  <cp:lastPrinted>2025-08-21T05:43:39Z</cp:lastPrinted>
  <dcterms:created xsi:type="dcterms:W3CDTF">2023-07-10T08:07:00Z</dcterms:created>
  <dcterms:modified xsi:type="dcterms:W3CDTF">2025-09-03T01:59:30Z</dcterms:modified>
  <cp:revision>171</cp:revision>
</cp:coreProperties>
</file>